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Drewniana mapa świata, jako oryginalny dodatek do wnętrza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Twoją pasją są podróże i lubisz podkreślać to również w innych dziedzinach życia? &lt;strong&gt;Drewniana mapa świata&lt;/strong&gt; będzie oryginalnym i eleganckim dodatkiem do wnętrza właśnie dla Ciebie! Sprawdź dlaczego warto w nią zainwestować.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Drewniana mapa świata dla podróżników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Taka dekoracja ścienna będzie doskonałym wyborem dla każdego pasjonata podróży - i nie tylko!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inwestować w oryginalne dodatki?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Każde wnętrze, aby dobrze się prezentowało, musi być odpowiednio zaaranżowane. Stylu dodają dobrze dobrane meble, ale i dodatki! Warto więc zainwestować w akcesoria, które dopełnią i podkreślą wnętrze. Jednym z lepszych wyborów są dekoracje ścienne. Mogą to być oczywiście obrazy, reprodukcje, czy plakaty, ale także fototapety lub.. drewniane mapy.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32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Wyjątkowa, drewniana mapa świata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pasjonują Cię podróże lub interesujesz się geografią,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drewniana mapa świata</w:t>
        </w:r>
      </w:hyperlink>
      <w:r>
        <w:rPr>
          <w:rFonts w:ascii="calibri" w:hAnsi="calibri" w:eastAsia="calibri" w:cs="calibri"/>
          <w:sz w:val="24"/>
          <w:szCs w:val="24"/>
        </w:rPr>
        <w:t xml:space="preserve"> będzie doskonałym pomysłem! Jest to dekoracja w formie konturów kontynentów, wykonana ze sklejki brzozowej bądź bukowej, która nie tylko prezentuje się elegancko, ale i dodaje wnętrzu przytulności i ciekawego charakteru. Jej szerokość to aż 4,38 metra, a wysokość to 2,50 metra. Będzie więc zwracała uwagę gości i naprawdę świetnie dopełni aranżację wnętrza w stylu nowoczesnym, skandynawskim, vintage czy klasycznym.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zigzagshop.eu/Panele-dekoracyjne/Panele-drewniane-3D/Drewniana-Mapa-Swia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2026-07-17T00:36:34+02:00</dcterms:created>
  <dcterms:modified xsi:type="dcterms:W3CDTF">2026-07-17T00:36:34+02:00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